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45EF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7C4A73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7193AB2D" w14:textId="77777777" w:rsidR="00B61346" w:rsidRPr="007C4A73" w:rsidRDefault="007C4A73" w:rsidP="00B613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(für interne Vermerke)</w:t>
      </w:r>
    </w:p>
    <w:p w14:paraId="491AD6E2" w14:textId="77777777"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14:paraId="25B2678E" w14:textId="58CF532E"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9F187C">
        <w:rPr>
          <w:rFonts w:ascii="Arial" w:hAnsi="Arial" w:cs="Arial"/>
          <w:color w:val="000000" w:themeColor="text1"/>
          <w:sz w:val="20"/>
          <w:szCs w:val="20"/>
        </w:rPr>
        <w:t>7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77D7">
        <w:rPr>
          <w:rFonts w:ascii="Arial" w:hAnsi="Arial" w:cs="Arial"/>
          <w:color w:val="000000" w:themeColor="text1"/>
          <w:sz w:val="20"/>
          <w:szCs w:val="20"/>
        </w:rPr>
        <w:t>SächsCoronaSchVO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3B890E" w14:textId="77777777"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14:paraId="5CB93F20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F05A917" w14:textId="77777777"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14:paraId="0734AA61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79089C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4BF314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14:paraId="6B0CB544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49B787F0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6EFCF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568AA812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14:paraId="205EAC82" w14:textId="77777777"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636957A8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6192DAD3" w14:textId="77777777"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14:paraId="59E1CADC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03D94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72092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01631655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5B54A0F8" w14:textId="77777777" w:rsidR="00DA7A9D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14:paraId="58B03B3C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D5146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3DA85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C71A7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6280E50A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05DF9FFB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14:paraId="6F091083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49CB517F" w14:textId="77777777" w:rsidR="008D117F" w:rsidRPr="00B61346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 xml:space="preserve">Stelle: </w:t>
      </w:r>
      <w:r w:rsidR="001F0984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[Bitte ausfüllen</w:t>
      </w:r>
      <w:r w:rsidR="001B7DFA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: Name </w:t>
      </w:r>
      <w:r w:rsidR="0031722B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des </w:t>
      </w:r>
      <w:r w:rsidR="00562503">
        <w:rPr>
          <w:rFonts w:ascii="Arial" w:hAnsi="Arial" w:cs="Arial"/>
          <w:i/>
          <w:color w:val="FF0000"/>
          <w:sz w:val="20"/>
          <w:szCs w:val="20"/>
          <w:highlight w:val="lightGray"/>
        </w:rPr>
        <w:t>Betriebs</w:t>
      </w:r>
      <w:r w:rsidR="0031722B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, </w:t>
      </w:r>
      <w:r w:rsidR="001B7DFA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Inhaber, Adresse</w:t>
      </w:r>
      <w:r w:rsidR="001F0984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]</w:t>
      </w:r>
    </w:p>
    <w:p w14:paraId="18026229" w14:textId="77777777" w:rsidR="008D117F" w:rsidRPr="00B61346" w:rsidRDefault="008D117F" w:rsidP="00B61346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Kontaktdaten Datenschutzbeauftragte*r:</w:t>
      </w:r>
      <w:r w:rsidRPr="00B61346">
        <w:rPr>
          <w:rFonts w:ascii="Arial" w:hAnsi="Arial" w:cs="Arial"/>
          <w:b/>
          <w:sz w:val="20"/>
          <w:szCs w:val="20"/>
        </w:rPr>
        <w:t xml:space="preserve"> </w:t>
      </w:r>
      <w:r w:rsidR="001F0984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[Bitte ausfüllen</w:t>
      </w:r>
      <w:r w:rsidR="005B6975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- sofern vorhanden</w:t>
      </w:r>
      <w:r w:rsidR="00417FF9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, sonst löschen</w:t>
      </w:r>
      <w:r w:rsidR="001F0984"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]</w:t>
      </w:r>
    </w:p>
    <w:p w14:paraId="2E7C7D63" w14:textId="77777777"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8E3052B" w14:textId="77777777"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14:paraId="384A4A64" w14:textId="77777777"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14BD44" w14:textId="77777777"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14:paraId="57AD927F" w14:textId="77777777"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14:paraId="38DA0634" w14:textId="77777777"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14:paraId="1F2CBA3B" w14:textId="77777777"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14:paraId="11F12BE6" w14:textId="77777777"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6C2DCE73" w14:textId="77777777"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i.V.m.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7C4A73">
        <w:rPr>
          <w:rFonts w:ascii="Arial" w:hAnsi="Arial" w:cs="Arial"/>
          <w:sz w:val="20"/>
          <w:szCs w:val="20"/>
        </w:rPr>
        <w:t>§ 6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455FEF3" w14:textId="77777777"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2227CC7" w14:textId="77777777"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14:paraId="6019C997" w14:textId="77777777" w:rsidR="00191ADC" w:rsidRDefault="00191ADC" w:rsidP="0031722B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14:paraId="585783E4" w14:textId="77777777"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306B9A18" w14:textId="77777777"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14:paraId="2B036383" w14:textId="77777777"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14:paraId="3C0D556F" w14:textId="77777777"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>, Königstrasse 10a,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14:paraId="669349AE" w14:textId="77777777" w:rsidR="001F0984" w:rsidRPr="00B61346" w:rsidRDefault="001F0984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14:paraId="3B7E878E" w14:textId="77777777" w:rsidR="001F0984" w:rsidRPr="00B61346" w:rsidRDefault="001F0984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Unsere </w:t>
      </w:r>
      <w:r w:rsidR="004B7FED" w:rsidRPr="00B61346">
        <w:rPr>
          <w:rFonts w:ascii="Arial" w:hAnsi="Arial" w:cs="Arial"/>
          <w:sz w:val="20"/>
          <w:szCs w:val="20"/>
        </w:rPr>
        <w:t xml:space="preserve">allgemeinen </w:t>
      </w:r>
      <w:r w:rsidRPr="00B61346">
        <w:rPr>
          <w:rFonts w:ascii="Arial" w:hAnsi="Arial" w:cs="Arial"/>
          <w:sz w:val="20"/>
          <w:szCs w:val="20"/>
        </w:rPr>
        <w:t xml:space="preserve">Hinweise zur </w:t>
      </w:r>
      <w:r w:rsidR="004B7FED" w:rsidRPr="00B61346">
        <w:rPr>
          <w:rFonts w:ascii="Arial" w:hAnsi="Arial" w:cs="Arial"/>
          <w:sz w:val="20"/>
          <w:szCs w:val="20"/>
        </w:rPr>
        <w:t>Verarbeit</w:t>
      </w:r>
      <w:r w:rsidRPr="00B61346">
        <w:rPr>
          <w:rFonts w:ascii="Arial" w:hAnsi="Arial" w:cs="Arial"/>
          <w:sz w:val="20"/>
          <w:szCs w:val="20"/>
        </w:rPr>
        <w:t xml:space="preserve">ung personenbezogener Daten finden Sie auf unserer Homepage: </w:t>
      </w:r>
      <w:r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[Bitte Link </w:t>
      </w:r>
      <w:r w:rsid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 xml:space="preserve">zur Datenschutzerklärung </w:t>
      </w:r>
      <w:r w:rsidRPr="00B61346">
        <w:rPr>
          <w:rFonts w:ascii="Arial" w:hAnsi="Arial" w:cs="Arial"/>
          <w:i/>
          <w:color w:val="FF0000"/>
          <w:sz w:val="20"/>
          <w:szCs w:val="20"/>
          <w:highlight w:val="lightGray"/>
        </w:rPr>
        <w:t>einfügen]</w:t>
      </w:r>
    </w:p>
    <w:sectPr w:rsidR="001F0984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C1B9" w14:textId="77777777" w:rsidR="009B3BE9" w:rsidRDefault="009B3BE9" w:rsidP="00B61346">
      <w:pPr>
        <w:spacing w:after="0" w:line="240" w:lineRule="auto"/>
      </w:pPr>
      <w:r>
        <w:separator/>
      </w:r>
    </w:p>
  </w:endnote>
  <w:endnote w:type="continuationSeparator" w:id="0">
    <w:p w14:paraId="08805522" w14:textId="77777777" w:rsidR="009B3BE9" w:rsidRDefault="009B3BE9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76C3" w14:textId="77777777" w:rsidR="009B3BE9" w:rsidRDefault="009B3BE9" w:rsidP="00B61346">
      <w:pPr>
        <w:spacing w:after="0" w:line="240" w:lineRule="auto"/>
      </w:pPr>
      <w:r>
        <w:separator/>
      </w:r>
    </w:p>
  </w:footnote>
  <w:footnote w:type="continuationSeparator" w:id="0">
    <w:p w14:paraId="1955D060" w14:textId="77777777" w:rsidR="009B3BE9" w:rsidRDefault="009B3BE9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70DA" w14:textId="77777777"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14:paraId="073A1E7C" w14:textId="77777777"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01408"/>
    <w:rsid w:val="00063FF3"/>
    <w:rsid w:val="000922D2"/>
    <w:rsid w:val="000C7DC8"/>
    <w:rsid w:val="000F3319"/>
    <w:rsid w:val="0012043E"/>
    <w:rsid w:val="00122918"/>
    <w:rsid w:val="0014129F"/>
    <w:rsid w:val="00164C95"/>
    <w:rsid w:val="00191ADC"/>
    <w:rsid w:val="0019455E"/>
    <w:rsid w:val="001B7DFA"/>
    <w:rsid w:val="001F0984"/>
    <w:rsid w:val="001F166E"/>
    <w:rsid w:val="00231D16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1501"/>
    <w:rsid w:val="007C4A73"/>
    <w:rsid w:val="008134CB"/>
    <w:rsid w:val="0083766A"/>
    <w:rsid w:val="008A6D74"/>
    <w:rsid w:val="008D117F"/>
    <w:rsid w:val="008D1A9F"/>
    <w:rsid w:val="008F67C1"/>
    <w:rsid w:val="009839DC"/>
    <w:rsid w:val="00994074"/>
    <w:rsid w:val="009B3BE9"/>
    <w:rsid w:val="009F187C"/>
    <w:rsid w:val="00A72539"/>
    <w:rsid w:val="00AB2CDE"/>
    <w:rsid w:val="00B07C21"/>
    <w:rsid w:val="00B2358E"/>
    <w:rsid w:val="00B61346"/>
    <w:rsid w:val="00B85F54"/>
    <w:rsid w:val="00BA18D1"/>
    <w:rsid w:val="00C5305D"/>
    <w:rsid w:val="00C9796A"/>
    <w:rsid w:val="00CB77D7"/>
    <w:rsid w:val="00CE5982"/>
    <w:rsid w:val="00CF2747"/>
    <w:rsid w:val="00D53122"/>
    <w:rsid w:val="00DA7A9D"/>
    <w:rsid w:val="00E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FFB"/>
  <w15:docId w15:val="{37DCDE9D-F28D-4882-B851-6677674B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Franziska Luthardt [DEHOGA Sachsen]</cp:lastModifiedBy>
  <cp:revision>5</cp:revision>
  <dcterms:created xsi:type="dcterms:W3CDTF">2020-10-13T12:02:00Z</dcterms:created>
  <dcterms:modified xsi:type="dcterms:W3CDTF">2020-10-13T12:04:00Z</dcterms:modified>
</cp:coreProperties>
</file>